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DC7CB" w14:textId="2C4B410A" w:rsidR="00B32B2E" w:rsidRPr="00C95BDC" w:rsidRDefault="00D44812" w:rsidP="00C95BD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0AB4610" wp14:editId="3C261128">
            <wp:simplePos x="0" y="0"/>
            <wp:positionH relativeFrom="margin">
              <wp:posOffset>4500245</wp:posOffset>
            </wp:positionH>
            <wp:positionV relativeFrom="margin">
              <wp:posOffset>-561975</wp:posOffset>
            </wp:positionV>
            <wp:extent cx="1376045" cy="657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CF5">
        <w:rPr>
          <w:b/>
          <w:bCs/>
          <w:sz w:val="28"/>
          <w:szCs w:val="28"/>
        </w:rPr>
        <w:t>Non-Contact Time Learning Sheet</w:t>
      </w:r>
    </w:p>
    <w:p w14:paraId="347B10DB" w14:textId="6812FD93" w:rsidR="00914CF5" w:rsidRPr="00914CF5" w:rsidRDefault="00914CF5" w:rsidP="00914CF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914CF5">
        <w:rPr>
          <w:rFonts w:ascii="Arial" w:hAnsi="Arial" w:cs="Arial"/>
          <w:color w:val="000000"/>
          <w:sz w:val="24"/>
          <w:szCs w:val="24"/>
        </w:rPr>
        <w:t>Name</w:t>
      </w:r>
      <w:r>
        <w:rPr>
          <w:rFonts w:ascii="Arial" w:hAnsi="Arial" w:cs="Arial"/>
          <w:color w:val="000000"/>
          <w:sz w:val="24"/>
          <w:szCs w:val="24"/>
        </w:rPr>
        <w:t>:  __________________________________</w:t>
      </w:r>
      <w:r w:rsidRPr="00914CF5">
        <w:rPr>
          <w:rFonts w:ascii="Arial" w:hAnsi="Arial" w:cs="Arial"/>
          <w:color w:val="000000"/>
          <w:sz w:val="24"/>
          <w:szCs w:val="24"/>
          <w:u w:val="thick"/>
        </w:rPr>
        <w:t xml:space="preserve">                                                                                </w:t>
      </w:r>
    </w:p>
    <w:p w14:paraId="704276E6" w14:textId="77777777" w:rsidR="00914CF5" w:rsidRPr="00914CF5" w:rsidRDefault="00914CF5" w:rsidP="00914CF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3C556668" w14:textId="66065294" w:rsidR="00914CF5" w:rsidRDefault="00914CF5" w:rsidP="00914CF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u w:val="thick"/>
        </w:rPr>
      </w:pPr>
      <w:r w:rsidRPr="00914CF5">
        <w:rPr>
          <w:rFonts w:ascii="Arial" w:hAnsi="Arial" w:cs="Arial"/>
          <w:color w:val="000000"/>
          <w:sz w:val="24"/>
          <w:szCs w:val="24"/>
        </w:rPr>
        <w:t>Unit</w:t>
      </w:r>
      <w:r>
        <w:rPr>
          <w:rFonts w:ascii="Arial" w:hAnsi="Arial" w:cs="Arial"/>
          <w:color w:val="000000"/>
          <w:sz w:val="24"/>
          <w:szCs w:val="24"/>
        </w:rPr>
        <w:t xml:space="preserve"> Tile: _________________________________________ </w:t>
      </w:r>
      <w:r>
        <w:rPr>
          <w:rFonts w:ascii="Arial" w:hAnsi="Arial" w:cs="Arial"/>
          <w:color w:val="000000"/>
          <w:sz w:val="24"/>
          <w:szCs w:val="24"/>
        </w:rPr>
        <w:tab/>
        <w:t>Level: ___</w:t>
      </w:r>
    </w:p>
    <w:p w14:paraId="620E8417" w14:textId="77777777" w:rsidR="00914CF5" w:rsidRDefault="00914CF5" w:rsidP="00914CF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u w:val="thi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2"/>
        <w:gridCol w:w="1595"/>
        <w:gridCol w:w="3118"/>
        <w:gridCol w:w="1531"/>
        <w:gridCol w:w="1673"/>
      </w:tblGrid>
      <w:tr w:rsidR="00914CF5" w14:paraId="441C48E5" w14:textId="3A4A906B" w:rsidTr="009E57FE">
        <w:tc>
          <w:tcPr>
            <w:tcW w:w="1632" w:type="dxa"/>
            <w:shd w:val="clear" w:color="auto" w:fill="C6D9F1" w:themeFill="text2" w:themeFillTint="33"/>
          </w:tcPr>
          <w:p w14:paraId="36891A3A" w14:textId="2C7223C2" w:rsidR="00914CF5" w:rsidRPr="00914CF5" w:rsidRDefault="00914CF5" w:rsidP="001A047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C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Assessment</w:t>
            </w:r>
          </w:p>
          <w:p w14:paraId="19BCE70A" w14:textId="7BE1EB06" w:rsidR="00914CF5" w:rsidRPr="001A0473" w:rsidRDefault="00914CF5" w:rsidP="001A047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thick"/>
              </w:rPr>
            </w:pPr>
            <w:r w:rsidRPr="00914C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Criteria</w:t>
            </w:r>
            <w:r w:rsidR="009E57F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(AC)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14:paraId="7EF83256" w14:textId="2AD9D8F5" w:rsidR="00914CF5" w:rsidRPr="001A0473" w:rsidRDefault="00914CF5" w:rsidP="001A047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thick"/>
              </w:rPr>
            </w:pPr>
            <w:r w:rsidRPr="00914C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12B006EE" w14:textId="6C1AF29E" w:rsidR="00914CF5" w:rsidRPr="001A0473" w:rsidRDefault="00914CF5" w:rsidP="001A047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thick"/>
              </w:rPr>
            </w:pPr>
            <w:r w:rsidRPr="00914C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1531" w:type="dxa"/>
            <w:shd w:val="clear" w:color="auto" w:fill="C6D9F1" w:themeFill="text2" w:themeFillTint="33"/>
          </w:tcPr>
          <w:p w14:paraId="06068B57" w14:textId="457D942B" w:rsidR="00914CF5" w:rsidRPr="001A0473" w:rsidRDefault="00914CF5" w:rsidP="001A047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thick"/>
              </w:rPr>
            </w:pPr>
            <w:r w:rsidRPr="00914C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Time Spent</w:t>
            </w:r>
          </w:p>
        </w:tc>
        <w:tc>
          <w:tcPr>
            <w:tcW w:w="1673" w:type="dxa"/>
            <w:shd w:val="clear" w:color="auto" w:fill="C6D9F1" w:themeFill="text2" w:themeFillTint="33"/>
          </w:tcPr>
          <w:p w14:paraId="5993334F" w14:textId="08F2B60C" w:rsidR="00914CF5" w:rsidRPr="001A0473" w:rsidRDefault="00914CF5" w:rsidP="001A0473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14C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Signed</w:t>
            </w:r>
          </w:p>
        </w:tc>
      </w:tr>
      <w:tr w:rsidR="00914CF5" w14:paraId="2F33B199" w14:textId="7F2440C0" w:rsidTr="001A0473">
        <w:tc>
          <w:tcPr>
            <w:tcW w:w="1632" w:type="dxa"/>
          </w:tcPr>
          <w:p w14:paraId="2102A8A8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  <w:p w14:paraId="0C254D31" w14:textId="3840978C" w:rsidR="00C95BDC" w:rsidRDefault="00C95BDC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1595" w:type="dxa"/>
          </w:tcPr>
          <w:p w14:paraId="0E0EF5AB" w14:textId="74A9FC4A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3118" w:type="dxa"/>
          </w:tcPr>
          <w:p w14:paraId="6EF362AE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1531" w:type="dxa"/>
          </w:tcPr>
          <w:p w14:paraId="0A1DAAF2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1673" w:type="dxa"/>
          </w:tcPr>
          <w:p w14:paraId="2CD50AE6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</w:tr>
      <w:tr w:rsidR="00914CF5" w14:paraId="77174233" w14:textId="040FEADB" w:rsidTr="001A0473">
        <w:tc>
          <w:tcPr>
            <w:tcW w:w="1632" w:type="dxa"/>
          </w:tcPr>
          <w:p w14:paraId="5459C5B2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  <w:p w14:paraId="6D311073" w14:textId="7E0D03DA" w:rsidR="00C95BDC" w:rsidRDefault="00C95BDC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1595" w:type="dxa"/>
          </w:tcPr>
          <w:p w14:paraId="0E50EBC4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3118" w:type="dxa"/>
          </w:tcPr>
          <w:p w14:paraId="5171658A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1531" w:type="dxa"/>
          </w:tcPr>
          <w:p w14:paraId="065146D6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1673" w:type="dxa"/>
          </w:tcPr>
          <w:p w14:paraId="71B18A1B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</w:tr>
      <w:tr w:rsidR="00914CF5" w14:paraId="46062549" w14:textId="430C10A4" w:rsidTr="001A0473">
        <w:tc>
          <w:tcPr>
            <w:tcW w:w="1632" w:type="dxa"/>
          </w:tcPr>
          <w:p w14:paraId="510A9005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  <w:p w14:paraId="5253A326" w14:textId="13020F1D" w:rsidR="00C95BDC" w:rsidRDefault="00C95BDC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1595" w:type="dxa"/>
          </w:tcPr>
          <w:p w14:paraId="6DA6D61F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3118" w:type="dxa"/>
          </w:tcPr>
          <w:p w14:paraId="347163FD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1531" w:type="dxa"/>
          </w:tcPr>
          <w:p w14:paraId="7D15BD25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1673" w:type="dxa"/>
          </w:tcPr>
          <w:p w14:paraId="40E72D88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</w:tr>
      <w:tr w:rsidR="00914CF5" w14:paraId="5CD4CC75" w14:textId="7FCA9EF5" w:rsidTr="001A0473">
        <w:tc>
          <w:tcPr>
            <w:tcW w:w="1632" w:type="dxa"/>
          </w:tcPr>
          <w:p w14:paraId="51846269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  <w:p w14:paraId="74D12A46" w14:textId="1D43EA68" w:rsidR="00C95BDC" w:rsidRDefault="00C95BDC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1595" w:type="dxa"/>
          </w:tcPr>
          <w:p w14:paraId="174FA795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3118" w:type="dxa"/>
          </w:tcPr>
          <w:p w14:paraId="65DCC52F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1531" w:type="dxa"/>
          </w:tcPr>
          <w:p w14:paraId="618595E8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1673" w:type="dxa"/>
          </w:tcPr>
          <w:p w14:paraId="1B411411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</w:tr>
      <w:tr w:rsidR="00914CF5" w14:paraId="27D82E0D" w14:textId="2AAB9BC8" w:rsidTr="001A0473">
        <w:tc>
          <w:tcPr>
            <w:tcW w:w="1632" w:type="dxa"/>
          </w:tcPr>
          <w:p w14:paraId="0D7F2DEA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  <w:p w14:paraId="6AB482E9" w14:textId="5EC02CAF" w:rsidR="00C95BDC" w:rsidRDefault="00C95BDC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1595" w:type="dxa"/>
          </w:tcPr>
          <w:p w14:paraId="2A0F1FC1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3118" w:type="dxa"/>
          </w:tcPr>
          <w:p w14:paraId="2141F34D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1531" w:type="dxa"/>
          </w:tcPr>
          <w:p w14:paraId="7A1F8FAF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1673" w:type="dxa"/>
          </w:tcPr>
          <w:p w14:paraId="148405B3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</w:tr>
      <w:tr w:rsidR="00914CF5" w14:paraId="466BFEA5" w14:textId="27DB66CA" w:rsidTr="001A0473">
        <w:tc>
          <w:tcPr>
            <w:tcW w:w="1632" w:type="dxa"/>
          </w:tcPr>
          <w:p w14:paraId="2101429A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  <w:p w14:paraId="2B6B7DC5" w14:textId="6311128B" w:rsidR="00C95BDC" w:rsidRDefault="00C95BDC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1595" w:type="dxa"/>
          </w:tcPr>
          <w:p w14:paraId="55C4A843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3118" w:type="dxa"/>
          </w:tcPr>
          <w:p w14:paraId="7477E6EE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1531" w:type="dxa"/>
          </w:tcPr>
          <w:p w14:paraId="36E33B70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1673" w:type="dxa"/>
          </w:tcPr>
          <w:p w14:paraId="27032728" w14:textId="77777777" w:rsidR="00914CF5" w:rsidRDefault="00914CF5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</w:tr>
      <w:tr w:rsidR="00EA42EF" w14:paraId="585F7690" w14:textId="3F01DFDB" w:rsidTr="00381028">
        <w:tc>
          <w:tcPr>
            <w:tcW w:w="6345" w:type="dxa"/>
            <w:gridSpan w:val="3"/>
          </w:tcPr>
          <w:p w14:paraId="7A1A5F25" w14:textId="77777777" w:rsidR="00EA42EF" w:rsidRDefault="00EA42EF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  <w:p w14:paraId="2B211824" w14:textId="0FD71660" w:rsidR="00EA42EF" w:rsidRPr="00EA42EF" w:rsidRDefault="00EA42EF" w:rsidP="00EA42EF">
            <w:pPr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A42EF">
              <w:rPr>
                <w:rFonts w:ascii="Arial" w:hAnsi="Arial" w:cs="Arial"/>
                <w:color w:val="000000"/>
                <w:sz w:val="24"/>
                <w:szCs w:val="24"/>
              </w:rPr>
              <w:t>Total Number of Hours</w:t>
            </w:r>
          </w:p>
        </w:tc>
        <w:tc>
          <w:tcPr>
            <w:tcW w:w="1531" w:type="dxa"/>
          </w:tcPr>
          <w:p w14:paraId="2FA7EDED" w14:textId="77777777" w:rsidR="00EA42EF" w:rsidRDefault="00EA42EF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1673" w:type="dxa"/>
          </w:tcPr>
          <w:p w14:paraId="45F5A27C" w14:textId="77777777" w:rsidR="00EA42EF" w:rsidRDefault="00EA42EF" w:rsidP="00914CF5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</w:tr>
    </w:tbl>
    <w:p w14:paraId="731858BC" w14:textId="1DDDD3AE" w:rsidR="00914CF5" w:rsidRDefault="00914CF5" w:rsidP="00914CF5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914CF5">
        <w:rPr>
          <w:rFonts w:ascii="Arial" w:hAnsi="Arial" w:cs="Arial"/>
          <w:color w:val="000000"/>
          <w:sz w:val="24"/>
          <w:szCs w:val="24"/>
          <w:u w:val="thick"/>
        </w:rPr>
        <w:t xml:space="preserve">                   </w:t>
      </w:r>
    </w:p>
    <w:p w14:paraId="46D80E62" w14:textId="12B3805A" w:rsidR="00B32B2E" w:rsidRPr="00C95BDC" w:rsidRDefault="00C95BDC" w:rsidP="000478E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95BDC">
        <w:rPr>
          <w:rFonts w:ascii="Arial" w:hAnsi="Arial" w:cs="Arial"/>
          <w:b/>
          <w:bCs/>
          <w:color w:val="000000"/>
          <w:sz w:val="28"/>
          <w:szCs w:val="28"/>
        </w:rPr>
        <w:t>Remote visits - Tutor Only</w:t>
      </w:r>
    </w:p>
    <w:p w14:paraId="54751FA1" w14:textId="77777777" w:rsidR="00C95BDC" w:rsidRDefault="00C95BDC" w:rsidP="000478E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668"/>
        <w:gridCol w:w="3118"/>
        <w:gridCol w:w="2977"/>
        <w:gridCol w:w="1843"/>
      </w:tblGrid>
      <w:tr w:rsidR="001A0473" w14:paraId="732ACF5E" w14:textId="77777777" w:rsidTr="009E57FE">
        <w:tc>
          <w:tcPr>
            <w:tcW w:w="1668" w:type="dxa"/>
            <w:shd w:val="clear" w:color="auto" w:fill="C6D9F1" w:themeFill="text2" w:themeFillTint="33"/>
          </w:tcPr>
          <w:p w14:paraId="33678A7C" w14:textId="22173D75" w:rsidR="001A0473" w:rsidRPr="001A0473" w:rsidRDefault="001A0473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thick"/>
              </w:rPr>
            </w:pPr>
            <w:r w:rsidRPr="00914CF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14:paraId="263879CF" w14:textId="35E2D883" w:rsidR="001A0473" w:rsidRPr="001A0473" w:rsidRDefault="001A0473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A04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What has been done?</w:t>
            </w:r>
          </w:p>
        </w:tc>
        <w:tc>
          <w:tcPr>
            <w:tcW w:w="2977" w:type="dxa"/>
            <w:shd w:val="clear" w:color="auto" w:fill="C6D9F1" w:themeFill="text2" w:themeFillTint="33"/>
          </w:tcPr>
          <w:p w14:paraId="5FA5CDF8" w14:textId="41183EF6" w:rsidR="001A0473" w:rsidRPr="001A0473" w:rsidRDefault="001A0473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thick"/>
              </w:rPr>
            </w:pPr>
            <w:r w:rsidRPr="001A04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Reason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14:paraId="76DB7FC7" w14:textId="53BE18A2" w:rsidR="001A0473" w:rsidRPr="001A0473" w:rsidRDefault="001A0473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thick"/>
              </w:rPr>
            </w:pPr>
            <w:r w:rsidRPr="001A047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Signed</w:t>
            </w:r>
          </w:p>
        </w:tc>
      </w:tr>
      <w:tr w:rsidR="001A0473" w14:paraId="47307D71" w14:textId="77777777" w:rsidTr="001A0473">
        <w:tc>
          <w:tcPr>
            <w:tcW w:w="1668" w:type="dxa"/>
          </w:tcPr>
          <w:p w14:paraId="300A12CE" w14:textId="77777777" w:rsidR="001A0473" w:rsidRDefault="001A0473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  <w:p w14:paraId="4C624BF9" w14:textId="61D12876" w:rsidR="00C95BDC" w:rsidRDefault="00C95BDC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3118" w:type="dxa"/>
          </w:tcPr>
          <w:p w14:paraId="72096EFD" w14:textId="77777777" w:rsidR="001A0473" w:rsidRDefault="001A0473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2977" w:type="dxa"/>
          </w:tcPr>
          <w:p w14:paraId="6EF3D073" w14:textId="77777777" w:rsidR="001A0473" w:rsidRDefault="001A0473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1843" w:type="dxa"/>
          </w:tcPr>
          <w:p w14:paraId="1A90C563" w14:textId="77777777" w:rsidR="001A0473" w:rsidRDefault="001A0473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</w:tr>
      <w:tr w:rsidR="001A0473" w14:paraId="099A83FF" w14:textId="77777777" w:rsidTr="001A0473">
        <w:tc>
          <w:tcPr>
            <w:tcW w:w="1668" w:type="dxa"/>
          </w:tcPr>
          <w:p w14:paraId="0BCFE0EE" w14:textId="77777777" w:rsidR="001A0473" w:rsidRDefault="001A0473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  <w:p w14:paraId="2A49278D" w14:textId="0D803DCF" w:rsidR="00C95BDC" w:rsidRDefault="00C95BDC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3118" w:type="dxa"/>
          </w:tcPr>
          <w:p w14:paraId="537F1B59" w14:textId="77777777" w:rsidR="001A0473" w:rsidRDefault="001A0473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2977" w:type="dxa"/>
          </w:tcPr>
          <w:p w14:paraId="4E48F7FA" w14:textId="77777777" w:rsidR="001A0473" w:rsidRDefault="001A0473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1843" w:type="dxa"/>
          </w:tcPr>
          <w:p w14:paraId="605E1912" w14:textId="77777777" w:rsidR="001A0473" w:rsidRDefault="001A0473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</w:tr>
      <w:tr w:rsidR="001A0473" w14:paraId="70BC5F85" w14:textId="77777777" w:rsidTr="001A0473">
        <w:tc>
          <w:tcPr>
            <w:tcW w:w="1668" w:type="dxa"/>
          </w:tcPr>
          <w:p w14:paraId="07FC53CE" w14:textId="77777777" w:rsidR="001A0473" w:rsidRDefault="001A0473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  <w:p w14:paraId="07C69233" w14:textId="40F4BCD0" w:rsidR="00C95BDC" w:rsidRDefault="00C95BDC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3118" w:type="dxa"/>
          </w:tcPr>
          <w:p w14:paraId="67E369B8" w14:textId="77777777" w:rsidR="001A0473" w:rsidRDefault="001A0473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2977" w:type="dxa"/>
          </w:tcPr>
          <w:p w14:paraId="1A5BA4B8" w14:textId="77777777" w:rsidR="001A0473" w:rsidRDefault="001A0473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1843" w:type="dxa"/>
          </w:tcPr>
          <w:p w14:paraId="48CAD766" w14:textId="77777777" w:rsidR="001A0473" w:rsidRDefault="001A0473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</w:tr>
      <w:tr w:rsidR="001A0473" w14:paraId="02CF1741" w14:textId="77777777" w:rsidTr="001A0473">
        <w:tc>
          <w:tcPr>
            <w:tcW w:w="1668" w:type="dxa"/>
          </w:tcPr>
          <w:p w14:paraId="6AAFBE3E" w14:textId="77777777" w:rsidR="001A0473" w:rsidRDefault="001A0473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  <w:p w14:paraId="05A9574C" w14:textId="7627A9F3" w:rsidR="00C95BDC" w:rsidRDefault="00C95BDC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3118" w:type="dxa"/>
          </w:tcPr>
          <w:p w14:paraId="4C86BA54" w14:textId="77777777" w:rsidR="001A0473" w:rsidRDefault="001A0473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2977" w:type="dxa"/>
          </w:tcPr>
          <w:p w14:paraId="67A6F970" w14:textId="77777777" w:rsidR="001A0473" w:rsidRDefault="001A0473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  <w:tc>
          <w:tcPr>
            <w:tcW w:w="1843" w:type="dxa"/>
          </w:tcPr>
          <w:p w14:paraId="0BBC1E20" w14:textId="77777777" w:rsidR="001A0473" w:rsidRDefault="001A0473" w:rsidP="0011142A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4"/>
                <w:szCs w:val="24"/>
                <w:u w:val="thick"/>
              </w:rPr>
            </w:pPr>
          </w:p>
        </w:tc>
      </w:tr>
    </w:tbl>
    <w:p w14:paraId="55EE2CE4" w14:textId="2D3CF953" w:rsidR="001A0473" w:rsidRDefault="001A0473" w:rsidP="000478E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4DADF924" w14:textId="52E4D5CF" w:rsidR="00C95BDC" w:rsidRPr="00C95BDC" w:rsidRDefault="00C95BDC" w:rsidP="00C95BD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u w:val="thick"/>
        </w:rPr>
      </w:pPr>
      <w:r w:rsidRPr="00C95BDC">
        <w:rPr>
          <w:rFonts w:ascii="Arial" w:hAnsi="Arial" w:cs="Arial"/>
          <w:color w:val="000000"/>
          <w:sz w:val="24"/>
          <w:szCs w:val="24"/>
        </w:rPr>
        <w:t>Assessor Signature</w:t>
      </w:r>
      <w:r>
        <w:rPr>
          <w:rFonts w:ascii="Arial" w:hAnsi="Arial" w:cs="Arial"/>
          <w:color w:val="000000"/>
          <w:sz w:val="24"/>
          <w:szCs w:val="24"/>
        </w:rPr>
        <w:t>: ____________________</w:t>
      </w:r>
      <w:r w:rsidRPr="00C95BDC">
        <w:rPr>
          <w:rFonts w:ascii="Arial" w:hAnsi="Arial" w:cs="Arial"/>
          <w:color w:val="000000"/>
          <w:sz w:val="24"/>
          <w:szCs w:val="24"/>
        </w:rPr>
        <w:t xml:space="preserve">   Learner Signature</w:t>
      </w:r>
      <w:r>
        <w:rPr>
          <w:rFonts w:ascii="Arial" w:hAnsi="Arial" w:cs="Arial"/>
          <w:color w:val="000000"/>
          <w:sz w:val="24"/>
          <w:szCs w:val="24"/>
        </w:rPr>
        <w:t>: _______________</w:t>
      </w:r>
      <w:r w:rsidRPr="00C95BDC">
        <w:rPr>
          <w:rFonts w:ascii="Arial" w:hAnsi="Arial" w:cs="Arial"/>
          <w:color w:val="000000"/>
          <w:sz w:val="24"/>
          <w:szCs w:val="24"/>
          <w:u w:val="thick"/>
        </w:rPr>
        <w:t xml:space="preserve">                                          </w:t>
      </w:r>
    </w:p>
    <w:p w14:paraId="263BC753" w14:textId="77777777" w:rsidR="00C95BDC" w:rsidRPr="00C95BDC" w:rsidRDefault="00C95BDC" w:rsidP="00C95BD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  <w:u w:val="thick"/>
        </w:rPr>
      </w:pPr>
    </w:p>
    <w:p w14:paraId="5E5A8E8C" w14:textId="70ED3B51" w:rsidR="00C95BDC" w:rsidRPr="00C95BDC" w:rsidRDefault="00C95BDC" w:rsidP="00C95BD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  <w:bookmarkStart w:id="0" w:name="_Hlk54333740"/>
      <w:r w:rsidRPr="00C95BDC">
        <w:rPr>
          <w:rFonts w:ascii="Arial" w:hAnsi="Arial" w:cs="Arial"/>
          <w:color w:val="000000"/>
          <w:sz w:val="24"/>
          <w:szCs w:val="24"/>
        </w:rPr>
        <w:t>Date</w:t>
      </w:r>
      <w:r>
        <w:rPr>
          <w:rFonts w:ascii="Arial" w:hAnsi="Arial" w:cs="Arial"/>
          <w:color w:val="000000"/>
          <w:sz w:val="24"/>
          <w:szCs w:val="24"/>
        </w:rPr>
        <w:t>:</w:t>
      </w:r>
      <w:bookmarkEnd w:id="0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95BDC">
        <w:rPr>
          <w:rFonts w:ascii="Arial" w:hAnsi="Arial" w:cs="Arial"/>
          <w:color w:val="000000"/>
          <w:sz w:val="24"/>
          <w:szCs w:val="24"/>
        </w:rPr>
        <w:t>____________</w:t>
      </w:r>
      <w:r w:rsidR="00EA42EF">
        <w:rPr>
          <w:rFonts w:ascii="Arial" w:hAnsi="Arial" w:cs="Arial"/>
          <w:color w:val="000000"/>
          <w:sz w:val="24"/>
          <w:szCs w:val="24"/>
        </w:rPr>
        <w:tab/>
      </w:r>
      <w:r w:rsidR="00EA42EF">
        <w:rPr>
          <w:rFonts w:ascii="Arial" w:hAnsi="Arial" w:cs="Arial"/>
          <w:color w:val="000000"/>
          <w:sz w:val="24"/>
          <w:szCs w:val="24"/>
        </w:rPr>
        <w:tab/>
      </w:r>
      <w:r w:rsidR="00EA42EF">
        <w:rPr>
          <w:rFonts w:ascii="Arial" w:hAnsi="Arial" w:cs="Arial"/>
          <w:color w:val="000000"/>
          <w:sz w:val="24"/>
          <w:szCs w:val="24"/>
        </w:rPr>
        <w:tab/>
      </w:r>
      <w:r w:rsidR="00EA42EF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Date: _____________</w:t>
      </w:r>
      <w:r w:rsidR="00EA42EF">
        <w:rPr>
          <w:rFonts w:ascii="Arial" w:hAnsi="Arial" w:cs="Arial"/>
          <w:color w:val="000000"/>
          <w:sz w:val="24"/>
          <w:szCs w:val="24"/>
        </w:rPr>
        <w:t>_</w:t>
      </w:r>
      <w:r w:rsidRPr="00C95BDC">
        <w:rPr>
          <w:rFonts w:ascii="Arial" w:hAnsi="Arial" w:cs="Arial"/>
          <w:color w:val="000000"/>
          <w:sz w:val="24"/>
          <w:szCs w:val="24"/>
        </w:rPr>
        <w:t xml:space="preserve">                     </w:t>
      </w:r>
    </w:p>
    <w:p w14:paraId="4C576D66" w14:textId="77777777" w:rsidR="00B32B2E" w:rsidRDefault="00B32B2E" w:rsidP="000478E8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sz w:val="24"/>
          <w:szCs w:val="24"/>
        </w:rPr>
      </w:pPr>
    </w:p>
    <w:p w14:paraId="2D00A9F1" w14:textId="2A82ECA7" w:rsidR="000478E8" w:rsidRPr="00EA42EF" w:rsidRDefault="00B32B2E" w:rsidP="00EA42EF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4"/>
          <w:szCs w:val="24"/>
        </w:rPr>
      </w:pPr>
      <w:r w:rsidRPr="00EA42EF">
        <w:rPr>
          <w:rFonts w:ascii="Arial" w:hAnsi="Arial" w:cs="Arial"/>
          <w:b/>
          <w:bCs/>
          <w:color w:val="000000"/>
          <w:sz w:val="24"/>
          <w:szCs w:val="24"/>
        </w:rPr>
        <w:t xml:space="preserve">Please </w:t>
      </w:r>
      <w:r w:rsidR="00EA42EF" w:rsidRPr="00EA42EF">
        <w:rPr>
          <w:rFonts w:ascii="Arial" w:hAnsi="Arial" w:cs="Arial"/>
          <w:b/>
          <w:bCs/>
          <w:color w:val="000000"/>
          <w:sz w:val="24"/>
          <w:szCs w:val="24"/>
        </w:rPr>
        <w:t>submit with completed Assignments.</w:t>
      </w:r>
      <w:r w:rsidR="000478E8" w:rsidRPr="00EA42EF">
        <w:rPr>
          <w:rFonts w:ascii="Arial" w:hAnsi="Arial" w:cs="Arial"/>
          <w:b/>
          <w:bCs/>
          <w:color w:val="000000"/>
          <w:sz w:val="24"/>
          <w:szCs w:val="24"/>
          <w:u w:val="thick"/>
        </w:rPr>
        <w:t xml:space="preserve">   </w:t>
      </w:r>
      <w:r w:rsidR="000478E8" w:rsidRPr="00EA42EF">
        <w:rPr>
          <w:rFonts w:ascii="Arial" w:hAnsi="Arial" w:cs="Arial"/>
          <w:sz w:val="24"/>
          <w:szCs w:val="24"/>
        </w:rPr>
        <w:t xml:space="preserve">                                 </w:t>
      </w:r>
    </w:p>
    <w:sectPr w:rsidR="000478E8" w:rsidRPr="00EA42EF" w:rsidSect="0017439E">
      <w:footerReference w:type="default" r:id="rId7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4DC15" w14:textId="77777777" w:rsidR="000478E8" w:rsidRDefault="000478E8" w:rsidP="000478E8">
      <w:pPr>
        <w:spacing w:after="0" w:line="240" w:lineRule="auto"/>
      </w:pPr>
      <w:r>
        <w:separator/>
      </w:r>
    </w:p>
  </w:endnote>
  <w:endnote w:type="continuationSeparator" w:id="0">
    <w:p w14:paraId="2C647081" w14:textId="77777777" w:rsidR="000478E8" w:rsidRDefault="000478E8" w:rsidP="0004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80053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AFEFDB" w14:textId="563F6C98" w:rsidR="00487BD5" w:rsidRDefault="00487B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DA506D" w14:textId="77777777" w:rsidR="00487BD5" w:rsidRDefault="00487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74E4D" w14:textId="77777777" w:rsidR="000478E8" w:rsidRDefault="000478E8" w:rsidP="000478E8">
      <w:pPr>
        <w:spacing w:after="0" w:line="240" w:lineRule="auto"/>
      </w:pPr>
      <w:r>
        <w:separator/>
      </w:r>
    </w:p>
  </w:footnote>
  <w:footnote w:type="continuationSeparator" w:id="0">
    <w:p w14:paraId="1E17A323" w14:textId="77777777" w:rsidR="000478E8" w:rsidRDefault="000478E8" w:rsidP="00047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13F52"/>
    <w:rsid w:val="000478E8"/>
    <w:rsid w:val="00116C54"/>
    <w:rsid w:val="0017439E"/>
    <w:rsid w:val="001A0473"/>
    <w:rsid w:val="002D3434"/>
    <w:rsid w:val="003E1FB9"/>
    <w:rsid w:val="00487BD5"/>
    <w:rsid w:val="00513F52"/>
    <w:rsid w:val="00914CF5"/>
    <w:rsid w:val="00916211"/>
    <w:rsid w:val="009C1943"/>
    <w:rsid w:val="009C7F06"/>
    <w:rsid w:val="009E57FE"/>
    <w:rsid w:val="00B32B2E"/>
    <w:rsid w:val="00C93556"/>
    <w:rsid w:val="00C95BDC"/>
    <w:rsid w:val="00D44812"/>
    <w:rsid w:val="00EA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9F8F3"/>
  <w15:chartTrackingRefBased/>
  <w15:docId w15:val="{A10F6803-35C7-45B8-BAA2-C38841350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D343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116C5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7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8E8"/>
  </w:style>
  <w:style w:type="paragraph" w:styleId="Footer">
    <w:name w:val="footer"/>
    <w:basedOn w:val="Normal"/>
    <w:link w:val="FooterChar"/>
    <w:uiPriority w:val="99"/>
    <w:unhideWhenUsed/>
    <w:rsid w:val="00047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8E8"/>
  </w:style>
  <w:style w:type="table" w:styleId="TableGrid">
    <w:name w:val="Table Grid"/>
    <w:basedOn w:val="TableNormal"/>
    <w:uiPriority w:val="59"/>
    <w:rsid w:val="009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CWTC Marketing</dc:creator>
  <cp:keywords/>
  <dc:description/>
  <cp:lastModifiedBy>CWTC Marketing</cp:lastModifiedBy>
  <cp:revision>14</cp:revision>
  <dcterms:created xsi:type="dcterms:W3CDTF">2020-10-23T06:38:00Z</dcterms:created>
  <dcterms:modified xsi:type="dcterms:W3CDTF">2020-11-26T05:28:00Z</dcterms:modified>
</cp:coreProperties>
</file>